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780E80" w:rsidRPr="00A5663E" w:rsidTr="0017165B">
        <w:tc>
          <w:tcPr>
            <w:tcW w:w="4253" w:type="dxa"/>
            <w:shd w:val="clear" w:color="auto" w:fill="auto"/>
          </w:tcPr>
          <w:p w:rsidR="00780E80" w:rsidRPr="00A5663E" w:rsidRDefault="00780E80" w:rsidP="0017165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Приложение № 5</w:t>
            </w:r>
          </w:p>
        </w:tc>
      </w:tr>
      <w:tr w:rsidR="00780E80" w:rsidRPr="00A5663E" w:rsidTr="0017165B">
        <w:tc>
          <w:tcPr>
            <w:tcW w:w="4253" w:type="dxa"/>
            <w:shd w:val="clear" w:color="auto" w:fill="auto"/>
          </w:tcPr>
          <w:p w:rsidR="00780E80" w:rsidRPr="00A5663E" w:rsidRDefault="00780E80" w:rsidP="0017165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780E80" w:rsidRPr="00A5663E" w:rsidTr="0017165B">
        <w:tc>
          <w:tcPr>
            <w:tcW w:w="4253" w:type="dxa"/>
            <w:shd w:val="clear" w:color="auto" w:fill="auto"/>
          </w:tcPr>
          <w:p w:rsidR="00780E80" w:rsidRPr="00A5663E" w:rsidRDefault="00780E80" w:rsidP="0017165B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780E80" w:rsidRPr="00A5663E" w:rsidTr="0017165B">
        <w:trPr>
          <w:trHeight w:val="966"/>
        </w:trPr>
        <w:tc>
          <w:tcPr>
            <w:tcW w:w="4253" w:type="dxa"/>
            <w:shd w:val="clear" w:color="auto" w:fill="auto"/>
          </w:tcPr>
          <w:p w:rsidR="00780E80" w:rsidRPr="00A5663E" w:rsidRDefault="00780E80" w:rsidP="0017165B">
            <w:pPr>
              <w:jc w:val="center"/>
              <w:rPr>
                <w:bCs/>
              </w:rPr>
            </w:pPr>
          </w:p>
        </w:tc>
      </w:tr>
      <w:tr w:rsidR="00780E80" w:rsidRPr="00A5663E" w:rsidTr="0017165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80E80" w:rsidRPr="00A5663E" w:rsidRDefault="00780E80" w:rsidP="0017165B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780E80" w:rsidRPr="00A5663E" w:rsidTr="0017165B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80E80" w:rsidRPr="00A5663E" w:rsidRDefault="00780E80" w:rsidP="0017165B">
            <w:pPr>
              <w:rPr>
                <w:bCs/>
              </w:rPr>
            </w:pPr>
          </w:p>
        </w:tc>
      </w:tr>
      <w:tr w:rsidR="00780E80" w:rsidRPr="00A5663E" w:rsidTr="0017165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80E80" w:rsidRPr="00A5663E" w:rsidRDefault="00780E80" w:rsidP="0017165B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780E80" w:rsidRPr="00A5663E" w:rsidRDefault="00780E80" w:rsidP="00780E80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780E80" w:rsidRPr="00A5663E" w:rsidRDefault="00780E80" w:rsidP="00780E80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780E80" w:rsidRPr="00BE1808" w:rsidRDefault="00780E80" w:rsidP="00780E80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780E80" w:rsidRPr="00A5663E" w:rsidTr="0017165B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780E80" w:rsidRPr="007C5C88" w:rsidRDefault="00780E80" w:rsidP="0017165B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E80" w:rsidRPr="007C5C88" w:rsidRDefault="00780E80" w:rsidP="0017165B">
            <w:pPr>
              <w:ind w:right="459"/>
            </w:pPr>
          </w:p>
        </w:tc>
      </w:tr>
      <w:tr w:rsidR="00780E80" w:rsidRPr="00A5663E" w:rsidTr="0017165B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0E80" w:rsidRPr="007C5C88" w:rsidRDefault="00780E80" w:rsidP="0017165B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780E80" w:rsidRPr="00A5663E" w:rsidTr="0017165B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E80" w:rsidRPr="007C5C88" w:rsidRDefault="00780E80" w:rsidP="0017165B">
            <w:pPr>
              <w:rPr>
                <w:b/>
                <w:vertAlign w:val="subscript"/>
              </w:rPr>
            </w:pPr>
          </w:p>
        </w:tc>
      </w:tr>
      <w:tr w:rsidR="00780E80" w:rsidRPr="00A5663E" w:rsidTr="0017165B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780E80" w:rsidRPr="007C5C88" w:rsidRDefault="00780E80" w:rsidP="0017165B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780E80" w:rsidRPr="00A5663E" w:rsidRDefault="00780E80" w:rsidP="00780E80">
      <w:pPr>
        <w:autoSpaceDE w:val="0"/>
        <w:autoSpaceDN w:val="0"/>
        <w:adjustRightInd w:val="0"/>
      </w:pPr>
    </w:p>
    <w:p w:rsidR="00780E80" w:rsidRPr="00A5663E" w:rsidRDefault="00780E80" w:rsidP="00780E80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780E80" w:rsidRPr="00A5663E" w:rsidTr="0017165B">
        <w:tc>
          <w:tcPr>
            <w:tcW w:w="1843" w:type="dxa"/>
            <w:shd w:val="clear" w:color="auto" w:fill="auto"/>
          </w:tcPr>
          <w:p w:rsidR="00780E80" w:rsidRPr="00A5663E" w:rsidRDefault="00780E80" w:rsidP="0017165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780E80" w:rsidRPr="00A5663E" w:rsidRDefault="00780E80" w:rsidP="0017165B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780E80" w:rsidRPr="00A5663E" w:rsidRDefault="00780E80" w:rsidP="00780E80">
      <w:pPr>
        <w:jc w:val="both"/>
      </w:pPr>
      <w:r w:rsidRPr="00A5663E">
        <w:t xml:space="preserve">сдан на хранение в </w:t>
      </w:r>
      <w:r w:rsidRPr="00037140">
        <w:t>бухгалтерию</w:t>
      </w:r>
      <w:r>
        <w:t xml:space="preserve"> </w:t>
      </w:r>
      <w:r w:rsidRPr="00A5663E">
        <w:t xml:space="preserve">администрации </w:t>
      </w:r>
      <w:r w:rsidRPr="00037140">
        <w:t>Фатеевского сельского поселения Кирово-Чепецкого района Кировской области</w:t>
      </w:r>
      <w:r>
        <w:rPr>
          <w:i/>
        </w:rPr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780E80" w:rsidRPr="00A5663E" w:rsidRDefault="00780E80" w:rsidP="00780E80">
      <w:pPr>
        <w:autoSpaceDE w:val="0"/>
        <w:autoSpaceDN w:val="0"/>
        <w:adjustRightInd w:val="0"/>
      </w:pPr>
    </w:p>
    <w:p w:rsidR="00780E80" w:rsidRPr="00A5663E" w:rsidRDefault="00780E80" w:rsidP="00780E80">
      <w:pPr>
        <w:autoSpaceDE w:val="0"/>
        <w:autoSpaceDN w:val="0"/>
        <w:adjustRightInd w:val="0"/>
      </w:pPr>
    </w:p>
    <w:p w:rsidR="00780E80" w:rsidRPr="00A5663E" w:rsidRDefault="00780E80" w:rsidP="00780E80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32"/>
        <w:gridCol w:w="2287"/>
        <w:gridCol w:w="688"/>
        <w:gridCol w:w="2455"/>
      </w:tblGrid>
      <w:tr w:rsidR="00780E80" w:rsidRPr="00A5663E" w:rsidTr="0017165B">
        <w:tc>
          <w:tcPr>
            <w:tcW w:w="3528" w:type="dxa"/>
            <w:shd w:val="clear" w:color="auto" w:fill="auto"/>
          </w:tcPr>
          <w:p w:rsidR="00780E80" w:rsidRPr="00A5663E" w:rsidRDefault="00780E80" w:rsidP="0017165B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780E80" w:rsidRPr="00A5663E" w:rsidRDefault="00780E80" w:rsidP="0017165B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780E80" w:rsidRPr="00A5663E" w:rsidRDefault="00780E80" w:rsidP="0017165B"/>
        </w:tc>
        <w:tc>
          <w:tcPr>
            <w:tcW w:w="708" w:type="dxa"/>
            <w:shd w:val="clear" w:color="auto" w:fill="auto"/>
          </w:tcPr>
          <w:p w:rsidR="00780E80" w:rsidRPr="00A5663E" w:rsidRDefault="00780E80" w:rsidP="0017165B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780E80" w:rsidRPr="00A5663E" w:rsidRDefault="00780E80" w:rsidP="0017165B"/>
        </w:tc>
      </w:tr>
      <w:tr w:rsidR="00780E80" w:rsidRPr="00A5663E" w:rsidTr="0017165B">
        <w:tc>
          <w:tcPr>
            <w:tcW w:w="3528" w:type="dxa"/>
            <w:shd w:val="clear" w:color="auto" w:fill="auto"/>
          </w:tcPr>
          <w:p w:rsidR="00780E80" w:rsidRPr="00A5663E" w:rsidRDefault="00780E80" w:rsidP="0017165B"/>
        </w:tc>
        <w:tc>
          <w:tcPr>
            <w:tcW w:w="441" w:type="dxa"/>
            <w:shd w:val="clear" w:color="auto" w:fill="auto"/>
          </w:tcPr>
          <w:p w:rsidR="00780E80" w:rsidRPr="00A5663E" w:rsidRDefault="00780E80" w:rsidP="0017165B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780E80" w:rsidRPr="00A5663E" w:rsidRDefault="00780E80" w:rsidP="0017165B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>
              <w:rPr>
                <w:sz w:val="18"/>
              </w:rPr>
              <w:t xml:space="preserve">ь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780E80" w:rsidRPr="00A5663E" w:rsidRDefault="00780E80" w:rsidP="0017165B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780E80" w:rsidRPr="00A5663E" w:rsidRDefault="00780E80" w:rsidP="0017165B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>
              <w:rPr>
                <w:sz w:val="18"/>
              </w:rPr>
              <w:t xml:space="preserve">.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780E80" w:rsidRPr="00C111E9" w:rsidRDefault="00780E80" w:rsidP="00780E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84E43" w:rsidRDefault="00F84E43">
      <w:bookmarkStart w:id="0" w:name="_GoBack"/>
      <w:bookmarkEnd w:id="0"/>
    </w:p>
    <w:sectPr w:rsidR="00F84E43" w:rsidSect="00DF1DCE">
      <w:headerReference w:type="default" r:id="rId6"/>
      <w:footerReference w:type="default" r:id="rId7"/>
      <w:footnotePr>
        <w:numFmt w:val="chicago"/>
      </w:footnotePr>
      <w:pgSz w:w="11906" w:h="16838"/>
      <w:pgMar w:top="1276" w:right="849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CC" w:rsidRDefault="003C3DCC" w:rsidP="00780E80">
      <w:r>
        <w:separator/>
      </w:r>
    </w:p>
  </w:endnote>
  <w:endnote w:type="continuationSeparator" w:id="0">
    <w:p w:rsidR="003C3DCC" w:rsidRDefault="003C3DCC" w:rsidP="0078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9" w:rsidRDefault="003C3DCC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CC" w:rsidRDefault="003C3DCC" w:rsidP="00780E80">
      <w:r>
        <w:separator/>
      </w:r>
    </w:p>
  </w:footnote>
  <w:footnote w:type="continuationSeparator" w:id="0">
    <w:p w:rsidR="003C3DCC" w:rsidRDefault="003C3DCC" w:rsidP="00780E80">
      <w:r>
        <w:continuationSeparator/>
      </w:r>
    </w:p>
  </w:footnote>
  <w:footnote w:id="1">
    <w:p w:rsidR="00780E80" w:rsidRDefault="00780E80" w:rsidP="00780E80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подразделение.</w:t>
      </w:r>
    </w:p>
    <w:p w:rsidR="00780E80" w:rsidRDefault="00780E80" w:rsidP="00780E80">
      <w:pPr>
        <w:pStyle w:val="a3"/>
        <w:jc w:val="both"/>
      </w:pPr>
    </w:p>
    <w:p w:rsidR="00780E80" w:rsidRDefault="00780E80" w:rsidP="00780E80">
      <w:pPr>
        <w:pStyle w:val="a3"/>
        <w:jc w:val="both"/>
      </w:pPr>
    </w:p>
    <w:p w:rsidR="00780E80" w:rsidRDefault="00780E80" w:rsidP="00780E80">
      <w:pPr>
        <w:pStyle w:val="a3"/>
        <w:jc w:val="both"/>
      </w:pPr>
    </w:p>
    <w:p w:rsidR="00780E80" w:rsidRDefault="00780E80" w:rsidP="00780E80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3C3D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B33E9" w:rsidRDefault="003C3D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0"/>
    <w:rsid w:val="003C3DCC"/>
    <w:rsid w:val="00780E80"/>
    <w:rsid w:val="00F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B245-0E0A-4812-B9DF-436DCA9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0E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0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80E8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80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0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лучший работник</dc:creator>
  <cp:keywords/>
  <dc:description/>
  <cp:lastModifiedBy>Вера лучший работник</cp:lastModifiedBy>
  <cp:revision>1</cp:revision>
  <dcterms:created xsi:type="dcterms:W3CDTF">2023-11-30T12:45:00Z</dcterms:created>
  <dcterms:modified xsi:type="dcterms:W3CDTF">2023-11-30T12:46:00Z</dcterms:modified>
</cp:coreProperties>
</file>